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9DF6F" w14:textId="6D4255FF" w:rsidR="00831BF7" w:rsidRDefault="00E82F2B" w:rsidP="00306BE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06BEA">
        <w:rPr>
          <w:rFonts w:ascii="Times New Roman" w:hAnsi="Times New Roman"/>
          <w:sz w:val="28"/>
          <w:szCs w:val="28"/>
        </w:rPr>
        <w:t xml:space="preserve">                                                                 ПРОЄКТ</w:t>
      </w:r>
    </w:p>
    <w:p w14:paraId="279B0A4D" w14:textId="29DC676A" w:rsidR="00E82F2B" w:rsidRPr="00E82F2B" w:rsidRDefault="00E82F2B" w:rsidP="00831BF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0493803" r:id="rId5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14C0264B" w14:textId="77777777" w:rsidR="00E82F2B" w:rsidRPr="00E82F2B" w:rsidRDefault="00E82F2B" w:rsidP="00E82F2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>СОРОК ЧЕТВЕРТА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138A9F5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6AB10A33" w:rsidR="00E82F2B" w:rsidRPr="00E82F2B" w:rsidRDefault="00306BEA" w:rsidP="00E82F2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5446E">
              <w:rPr>
                <w:rFonts w:ascii="Times New Roman" w:hAnsi="Times New Roman"/>
                <w:bCs/>
                <w:sz w:val="28"/>
                <w:szCs w:val="28"/>
              </w:rPr>
              <w:t>11.07.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1F05D6D7" w:rsidR="00E82F2B" w:rsidRPr="00E82F2B" w:rsidRDefault="00E82F2B" w:rsidP="002C483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BA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C2C3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306BE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-44-VIІІ        </w:t>
            </w:r>
          </w:p>
        </w:tc>
      </w:tr>
    </w:tbl>
    <w:p w14:paraId="1F72FBE8" w14:textId="77777777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649B1E75" w14:textId="77777777" w:rsidR="00306BEA" w:rsidRDefault="00FE13EB" w:rsidP="00306BE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306B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0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1" w:name="_Hlk136434710"/>
      <w:bookmarkStart w:id="2" w:name="_Hlk122080490"/>
      <w:bookmarkStart w:id="3" w:name="_Hlk122081670"/>
      <w:bookmarkEnd w:id="0"/>
      <w:r w:rsidR="00306BEA"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0E1FC9C9" w14:textId="33692AC9" w:rsidR="008F51EF" w:rsidRDefault="00306BEA" w:rsidP="00306BE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об’єкту дорожнього сервісу (АЗС)</w:t>
      </w:r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4" w:name="_Hlk136434464"/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</w:t>
      </w:r>
    </w:p>
    <w:p w14:paraId="5C619BB8" w14:textId="77777777" w:rsidR="008F51EF" w:rsidRDefault="008F51EF" w:rsidP="00FE13EB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що розташована в межах села Мироцьке, </w:t>
      </w:r>
    </w:p>
    <w:bookmarkEnd w:id="1"/>
    <w:p w14:paraId="4B9E7860" w14:textId="748CE607" w:rsidR="00FE13EB" w:rsidRDefault="008F51EF" w:rsidP="00FE13EB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Бучанського району, Київської області</w:t>
      </w:r>
    </w:p>
    <w:bookmarkEnd w:id="2"/>
    <w:bookmarkEnd w:id="3"/>
    <w:bookmarkEnd w:id="4"/>
    <w:p w14:paraId="234DE974" w14:textId="0A2E140A" w:rsidR="00FE13EB" w:rsidRPr="00CA0310" w:rsidRDefault="00FE13EB" w:rsidP="00FE1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7F01CFD1" w14:textId="0440B0A1" w:rsidR="00FE13EB" w:rsidRPr="00DD4362" w:rsidRDefault="00FE13EB" w:rsidP="008F51E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8F51EF"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>на території, в межах села Мироцьке,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заяву власника земельн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5" w:name="_Hlk122359607"/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ділянки з кадастровим номером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06BEA">
        <w:rPr>
          <w:rFonts w:ascii="Times New Roman" w:hAnsi="Times New Roman" w:cs="Times New Roman"/>
          <w:color w:val="000000" w:themeColor="text1"/>
          <w:sz w:val="24"/>
          <w:szCs w:val="24"/>
        </w:rPr>
        <w:t>222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484800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:0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01</w:t>
      </w:r>
      <w:r w:rsidR="00306BE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bookmarkEnd w:id="5"/>
      <w:r w:rsidR="00306BEA">
        <w:rPr>
          <w:rFonts w:ascii="Times New Roman" w:hAnsi="Times New Roman" w:cs="Times New Roman"/>
          <w:color w:val="000000" w:themeColor="text1"/>
          <w:sz w:val="24"/>
          <w:szCs w:val="24"/>
        </w:rPr>
        <w:t>001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 проханням дати дозвіл на розробку детального плану території </w:t>
      </w:r>
      <w:r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</w:t>
      </w:r>
      <w:r w:rsidR="00306BEA" w:rsidRPr="00306BEA">
        <w:rPr>
          <w:rFonts w:ascii="Times New Roman" w:hAnsi="Times New Roman" w:cs="Times New Roman"/>
          <w:color w:val="000000" w:themeColor="text1"/>
          <w:sz w:val="24"/>
          <w:szCs w:val="24"/>
        </w:rPr>
        <w:t>розміщення об’єкту дорожнього сервісу (АЗС)</w:t>
      </w:r>
      <w:r w:rsid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вказаній земельній ділянці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6" w:name="o101"/>
      <w:bookmarkEnd w:id="6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A316C6"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 w:rsidR="00A316C6"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 w:rsidR="00A316C6"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A316C6"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04BB263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0D94ED48" w:rsidR="00FE13EB" w:rsidRPr="009738DE" w:rsidRDefault="00FE13EB" w:rsidP="008F51EF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7" w:name="_Hlk136434809"/>
      <w:bookmarkStart w:id="8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306BEA">
        <w:rPr>
          <w:rFonts w:ascii="Times New Roman" w:hAnsi="Times New Roman" w:cs="Times New Roman"/>
          <w:bCs/>
          <w:sz w:val="24"/>
          <w:szCs w:val="24"/>
        </w:rPr>
        <w:t>0,5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дорожнього сервісу (АЗС)</w:t>
      </w:r>
      <w:r w:rsidR="008F51EF" w:rsidRPr="008F51EF">
        <w:rPr>
          <w:rFonts w:ascii="Times New Roman" w:hAnsi="Times New Roman" w:cs="Times New Roman"/>
          <w:bCs/>
          <w:sz w:val="24"/>
          <w:szCs w:val="24"/>
        </w:rPr>
        <w:t>, на території, що розташована в межах села Мироцьке,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7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8"/>
    <w:p w14:paraId="6D45E4C1" w14:textId="152553EF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«Бучабудзамовник»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0A80020B" w14:textId="77777777" w:rsidR="00306BEA" w:rsidRPr="009738DE" w:rsidRDefault="00FE13EB" w:rsidP="00306BEA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306BEA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306BEA">
        <w:rPr>
          <w:rFonts w:ascii="Times New Roman" w:hAnsi="Times New Roman" w:cs="Times New Roman"/>
          <w:bCs/>
          <w:sz w:val="24"/>
          <w:szCs w:val="24"/>
        </w:rPr>
        <w:t>0,5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306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дорожнього сервісу (АЗС)</w:t>
      </w:r>
      <w:r w:rsidR="00306BEA" w:rsidRPr="008F51EF">
        <w:rPr>
          <w:rFonts w:ascii="Times New Roman" w:hAnsi="Times New Roman" w:cs="Times New Roman"/>
          <w:bCs/>
          <w:sz w:val="24"/>
          <w:szCs w:val="24"/>
        </w:rPr>
        <w:t>, на території, що розташована в межах села Мироцьке,</w:t>
      </w:r>
      <w:r w:rsidR="00306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306BEA">
        <w:rPr>
          <w:rFonts w:ascii="Times New Roman" w:hAnsi="Times New Roman" w:cs="Times New Roman"/>
          <w:bCs/>
          <w:sz w:val="24"/>
          <w:szCs w:val="24"/>
        </w:rPr>
        <w:t>,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306BEA">
        <w:rPr>
          <w:rFonts w:ascii="Times New Roman" w:hAnsi="Times New Roman" w:cs="Times New Roman"/>
          <w:bCs/>
          <w:sz w:val="24"/>
          <w:szCs w:val="24"/>
        </w:rPr>
        <w:t>,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2921772" w14:textId="34431A03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306BEA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306BEA">
        <w:rPr>
          <w:rFonts w:ascii="Times New Roman" w:hAnsi="Times New Roman" w:cs="Times New Roman"/>
          <w:bCs/>
          <w:sz w:val="24"/>
          <w:szCs w:val="24"/>
        </w:rPr>
        <w:t>0,5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 w:rsidR="00306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306BEA">
        <w:rPr>
          <w:rFonts w:ascii="Times New Roman" w:hAnsi="Times New Roman" w:cs="Times New Roman"/>
          <w:bCs/>
          <w:sz w:val="24"/>
          <w:szCs w:val="24"/>
        </w:rPr>
        <w:t>розміщення об’єкту дорожнього сервісу (АЗС)</w:t>
      </w:r>
      <w:r w:rsidR="00306BEA" w:rsidRPr="008F51EF">
        <w:rPr>
          <w:rFonts w:ascii="Times New Roman" w:hAnsi="Times New Roman" w:cs="Times New Roman"/>
          <w:bCs/>
          <w:sz w:val="24"/>
          <w:szCs w:val="24"/>
        </w:rPr>
        <w:t>, на території, що розташована в межах села Мироцьке,</w:t>
      </w:r>
      <w:r w:rsidR="00306B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306BEA">
        <w:rPr>
          <w:rFonts w:ascii="Times New Roman" w:hAnsi="Times New Roman" w:cs="Times New Roman"/>
          <w:bCs/>
          <w:sz w:val="24"/>
          <w:szCs w:val="24"/>
        </w:rPr>
        <w:t>,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306BEA">
        <w:rPr>
          <w:rFonts w:ascii="Times New Roman" w:hAnsi="Times New Roman" w:cs="Times New Roman"/>
          <w:bCs/>
          <w:sz w:val="24"/>
          <w:szCs w:val="24"/>
        </w:rPr>
        <w:t>,</w:t>
      </w:r>
      <w:r w:rsidR="00306BEA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306BEA"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199A6E39" w14:textId="6FE52403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54833335" w14:textId="77777777" w:rsidR="00FE13EB" w:rsidRPr="009738DE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50626D" w14:textId="537C9D70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CC7008" w14:textId="77777777" w:rsidR="00831BF7" w:rsidRDefault="00831BF7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07782913" w:rsidR="00FE13EB" w:rsidRPr="003479D4" w:rsidRDefault="00FE13EB" w:rsidP="00FE13EB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59C83286" w14:textId="77777777" w:rsidR="00FE13EB" w:rsidRDefault="00FE13EB"/>
    <w:sectPr w:rsidR="00FE13EB" w:rsidSect="008F51E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03F"/>
    <w:rsid w:val="002C4833"/>
    <w:rsid w:val="00306BEA"/>
    <w:rsid w:val="003C72DC"/>
    <w:rsid w:val="004150EF"/>
    <w:rsid w:val="00447155"/>
    <w:rsid w:val="0045446E"/>
    <w:rsid w:val="00585EDC"/>
    <w:rsid w:val="00831BF7"/>
    <w:rsid w:val="008F51EF"/>
    <w:rsid w:val="00A316C6"/>
    <w:rsid w:val="00AC6778"/>
    <w:rsid w:val="00BA50CF"/>
    <w:rsid w:val="00E82F2B"/>
    <w:rsid w:val="00F2003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3E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2023-07-06T13:10:00Z</cp:lastPrinted>
  <dcterms:created xsi:type="dcterms:W3CDTF">2023-05-31T10:50:00Z</dcterms:created>
  <dcterms:modified xsi:type="dcterms:W3CDTF">2023-07-10T08:30:00Z</dcterms:modified>
</cp:coreProperties>
</file>